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0020" w14:textId="77777777" w:rsidR="00C62360" w:rsidRDefault="00FA4ACF">
      <w:pPr>
        <w:rPr>
          <w:b/>
          <w:sz w:val="28"/>
          <w:u w:val="single"/>
        </w:rPr>
      </w:pPr>
      <w:r w:rsidRPr="00FA4ACF">
        <w:rPr>
          <w:b/>
          <w:sz w:val="28"/>
          <w:u w:val="single"/>
        </w:rPr>
        <w:t>Maatwerk verdiepingsopdracht ‘stoma’</w:t>
      </w:r>
    </w:p>
    <w:p w14:paraId="3A038EB0" w14:textId="77777777" w:rsidR="00000000" w:rsidRPr="00FA4ACF" w:rsidRDefault="00305EB9" w:rsidP="00FA4ACF">
      <w:pPr>
        <w:rPr>
          <w:sz w:val="28"/>
        </w:rPr>
      </w:pPr>
      <w:r w:rsidRPr="00FA4ACF">
        <w:rPr>
          <w:sz w:val="28"/>
        </w:rPr>
        <w:t>Stel voor je werkt op d</w:t>
      </w:r>
      <w:r w:rsidRPr="00FA4ACF">
        <w:rPr>
          <w:sz w:val="28"/>
        </w:rPr>
        <w:t xml:space="preserve">e BSO en er komt vanaf november een nieuw kind op de groep. </w:t>
      </w:r>
      <w:r w:rsidRPr="00FA4ACF">
        <w:rPr>
          <w:sz w:val="28"/>
        </w:rPr>
        <w:br/>
        <w:t xml:space="preserve">Dit kind heeft een stoma. </w:t>
      </w:r>
      <w:r w:rsidRPr="00FA4ACF">
        <w:rPr>
          <w:sz w:val="28"/>
        </w:rPr>
        <w:br/>
        <w:t xml:space="preserve">Jullie willen hier graag aandacht aan besteden op de groep. </w:t>
      </w:r>
    </w:p>
    <w:p w14:paraId="3585BF38" w14:textId="77777777" w:rsidR="00000000" w:rsidRPr="00FA4ACF" w:rsidRDefault="00305EB9" w:rsidP="00FA4ACF">
      <w:pPr>
        <w:numPr>
          <w:ilvl w:val="0"/>
          <w:numId w:val="1"/>
        </w:numPr>
        <w:rPr>
          <w:sz w:val="28"/>
        </w:rPr>
      </w:pPr>
      <w:r w:rsidRPr="00FA4ACF">
        <w:rPr>
          <w:sz w:val="28"/>
        </w:rPr>
        <w:t>Maak een presen</w:t>
      </w:r>
      <w:r w:rsidRPr="00FA4ACF">
        <w:rPr>
          <w:sz w:val="28"/>
        </w:rPr>
        <w:t xml:space="preserve">tatie over een stoma voor: </w:t>
      </w:r>
      <w:r w:rsidRPr="00FA4ACF">
        <w:rPr>
          <w:bCs/>
          <w:sz w:val="28"/>
        </w:rPr>
        <w:t>Collega’s</w:t>
      </w:r>
      <w:r w:rsidRPr="00FA4ACF">
        <w:rPr>
          <w:sz w:val="28"/>
        </w:rPr>
        <w:t xml:space="preserve"> of </w:t>
      </w:r>
      <w:r w:rsidRPr="00FA4ACF">
        <w:rPr>
          <w:bCs/>
          <w:sz w:val="28"/>
        </w:rPr>
        <w:t xml:space="preserve">Kinderen </w:t>
      </w:r>
      <w:r w:rsidRPr="00FA4ACF">
        <w:rPr>
          <w:sz w:val="28"/>
        </w:rPr>
        <w:t>(eigen keuze)</w:t>
      </w:r>
    </w:p>
    <w:p w14:paraId="6705938B" w14:textId="77777777" w:rsidR="00000000" w:rsidRPr="00FA4ACF" w:rsidRDefault="00305EB9" w:rsidP="00FA4ACF">
      <w:pPr>
        <w:numPr>
          <w:ilvl w:val="1"/>
          <w:numId w:val="1"/>
        </w:numPr>
        <w:rPr>
          <w:sz w:val="28"/>
        </w:rPr>
      </w:pPr>
      <w:r w:rsidRPr="00FA4ACF">
        <w:rPr>
          <w:sz w:val="28"/>
        </w:rPr>
        <w:t xml:space="preserve">max 10 dia’s, </w:t>
      </w:r>
    </w:p>
    <w:p w14:paraId="5BFA3148" w14:textId="77777777" w:rsidR="00000000" w:rsidRPr="00FA4ACF" w:rsidRDefault="00305EB9" w:rsidP="00FA4ACF">
      <w:pPr>
        <w:numPr>
          <w:ilvl w:val="1"/>
          <w:numId w:val="1"/>
        </w:numPr>
        <w:rPr>
          <w:sz w:val="28"/>
        </w:rPr>
      </w:pPr>
      <w:r w:rsidRPr="00FA4ACF">
        <w:rPr>
          <w:sz w:val="28"/>
        </w:rPr>
        <w:t>Zorg voor een aantrekkelijke, duidelijke presentatie die leerzaam is en past bij de doelgroep</w:t>
      </w:r>
    </w:p>
    <w:p w14:paraId="284185AD" w14:textId="77777777" w:rsidR="00000000" w:rsidRPr="00FA4ACF" w:rsidRDefault="00305EB9" w:rsidP="00FA4ACF">
      <w:pPr>
        <w:numPr>
          <w:ilvl w:val="0"/>
          <w:numId w:val="1"/>
        </w:numPr>
        <w:rPr>
          <w:sz w:val="28"/>
        </w:rPr>
      </w:pPr>
      <w:r w:rsidRPr="00FA4ACF">
        <w:rPr>
          <w:sz w:val="28"/>
        </w:rPr>
        <w:t>Stuur de presentatie op naar de docent</w:t>
      </w:r>
    </w:p>
    <w:p w14:paraId="74B2149D" w14:textId="44120CB1" w:rsidR="00FA4ACF" w:rsidRPr="00FA4ACF" w:rsidRDefault="00305EB9">
      <w:pPr>
        <w:rPr>
          <w:sz w:val="28"/>
        </w:rPr>
      </w:pPr>
      <w:r>
        <w:rPr>
          <w:noProof/>
          <w:lang w:eastAsia="nl-NL"/>
        </w:rPr>
        <w:drawing>
          <wp:inline distT="0" distB="0" distL="0" distR="0" wp14:anchorId="037DADC2" wp14:editId="077F9B96">
            <wp:extent cx="2040211" cy="3621677"/>
            <wp:effectExtent l="0" t="0" r="0" b="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11" cy="362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CDB1E9" w14:textId="77777777" w:rsidR="00FA4ACF" w:rsidRDefault="00FA4ACF"/>
    <w:p w14:paraId="642F209E" w14:textId="77777777" w:rsidR="00FA4ACF" w:rsidRDefault="00FA4ACF"/>
    <w:sectPr w:rsidR="00FA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34EF7"/>
    <w:multiLevelType w:val="hybridMultilevel"/>
    <w:tmpl w:val="2EEEBF90"/>
    <w:lvl w:ilvl="0" w:tplc="934C3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6552C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E4C85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83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65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4F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88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0E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65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CF"/>
    <w:rsid w:val="00305EB9"/>
    <w:rsid w:val="00C62360"/>
    <w:rsid w:val="00FA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2B8"/>
  <w15:chartTrackingRefBased/>
  <w15:docId w15:val="{A44EF384-8E41-40CE-B267-B9441140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306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4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770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156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36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25F91837374FAE8AB05EF3AF42DC" ma:contentTypeVersion="12" ma:contentTypeDescription="Een nieuw document maken." ma:contentTypeScope="" ma:versionID="c0f1d3f7548465ef11de8bb826a36b1b">
  <xsd:schema xmlns:xsd="http://www.w3.org/2001/XMLSchema" xmlns:xs="http://www.w3.org/2001/XMLSchema" xmlns:p="http://schemas.microsoft.com/office/2006/metadata/properties" xmlns:ns2="8a386cec-7123-4b9f-b667-0e22a9c9d26c" xmlns:ns3="0b7775d8-7b99-4446-bc72-bb9e2902a75e" targetNamespace="http://schemas.microsoft.com/office/2006/metadata/properties" ma:root="true" ma:fieldsID="a66abf5618b8d7803d4070a36058a0fc" ns2:_="" ns3:_="">
    <xsd:import namespace="8a386cec-7123-4b9f-b667-0e22a9c9d26c"/>
    <xsd:import namespace="0b7775d8-7b99-4446-bc72-bb9e2902a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6cec-7123-4b9f-b667-0e22a9c9d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75d8-7b99-4446-bc72-bb9e2902a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04971-9C03-4B6F-8B2D-19398937D63B}"/>
</file>

<file path=customXml/itemProps2.xml><?xml version="1.0" encoding="utf-8"?>
<ds:datastoreItem xmlns:ds="http://schemas.openxmlformats.org/officeDocument/2006/customXml" ds:itemID="{C68BC081-67AB-432A-805D-98FB2C496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8F5D2-A685-4E11-BC49-422048216D3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http://purl.org/dc/terms/"/>
    <ds:schemaRef ds:uri="http://schemas.openxmlformats.org/package/2006/metadata/core-properties"/>
    <ds:schemaRef ds:uri="baa8c48b-5f73-4068-bac6-831706ff2a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372</Characters>
  <Application>Microsoft Office Word</Application>
  <DocSecurity>0</DocSecurity>
  <Lines>3</Lines>
  <Paragraphs>1</Paragraphs>
  <ScaleCrop>false</ScaleCrop>
  <Company>Kien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Li-Any van der Biezen</dc:creator>
  <cp:keywords/>
  <dc:description/>
  <cp:lastModifiedBy>Li-Any van der Biezen</cp:lastModifiedBy>
  <cp:revision>2</cp:revision>
  <dcterms:created xsi:type="dcterms:W3CDTF">2020-07-15T10:23:00Z</dcterms:created>
  <dcterms:modified xsi:type="dcterms:W3CDTF">2020-07-15T10:25:00Z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0x01010025C825F91837374FAE8AB05EF3AF42DC</vt:lpwstr>
  </property>
</Properties>
</file>