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46"/>
        <w:gridCol w:w="2597"/>
        <w:gridCol w:w="2672"/>
      </w:tblGrid>
      <w:tr w:rsidR="4AAF9342" w:rsidTr="4AAF9342" w14:paraId="4E3F3C0F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3C5C948F" w14:textId="6AD105B7">
            <w:r w:rsidRPr="4AAF9342" w:rsidR="4AAF93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  <w:t>Aftekenlijst vak zorg blok 1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0D4FD6C6" w14:textId="38B7C832">
            <w:r w:rsidRPr="4AAF9342" w:rsidR="4AAF93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  <w:t>Voldaan/ niet voldaan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0965D0E6" w14:textId="31436980">
            <w:r w:rsidRPr="4AAF9342" w:rsidR="4AAF93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  <w:u w:val="single"/>
              </w:rPr>
              <w:t xml:space="preserve">Paraaf docent / opmerking </w:t>
            </w:r>
          </w:p>
        </w:tc>
      </w:tr>
      <w:tr w:rsidR="4AAF9342" w:rsidTr="4AAF9342" w14:paraId="6AFE45CF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439F9275" w14:textId="4D1B8A97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Les 2:  </w:t>
            </w:r>
          </w:p>
          <w:p w:rsidR="4AAF9342" w:rsidRDefault="4AAF9342" w14:paraId="6BD2ED51" w14:textId="21AC71C2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4AAF9342" w:rsidP="4AAF9342" w:rsidRDefault="4AAF9342" w14:paraId="5FE0FE95" w14:textId="45E0044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Positieve gezondheidstool gebruikt </w:t>
            </w:r>
          </w:p>
          <w:p w:rsidR="4AAF9342" w:rsidP="4AAF9342" w:rsidRDefault="4AAF9342" w14:paraId="78958087" w14:textId="4DB3C61E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Verwerkingsopdrachten </w:t>
            </w:r>
          </w:p>
          <w:p w:rsidR="4AAF9342" w:rsidP="4AAF9342" w:rsidRDefault="4AAF9342" w14:paraId="35EE27BD" w14:textId="134F7809">
            <w:pPr>
              <w:pStyle w:val="ListParagraph"/>
              <w:numPr>
                <w:ilvl w:val="0"/>
                <w:numId w:val="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Praktijksituatie Rachelle </w:t>
            </w:r>
          </w:p>
          <w:p w:rsidR="4AAF9342" w:rsidRDefault="4AAF9342" w14:paraId="226F8105" w14:textId="5ECF0838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1248EA7C" w14:textId="149FE571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722D7DAC" w14:textId="71C5C51D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AF9342" w:rsidTr="4AAF9342" w14:paraId="22DE350C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7E36982B" w14:textId="1F0904B9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>Les 3:</w:t>
            </w:r>
          </w:p>
          <w:p w:rsidR="4AAF9342" w:rsidP="4AAF9342" w:rsidRDefault="4AAF9342" w14:paraId="27862E7C" w14:textId="2F5AE25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>Lesopdracht oefenen zelfredzaamheid stimuleren</w:t>
            </w:r>
          </w:p>
          <w:p w:rsidR="4AAF9342" w:rsidP="4AAF9342" w:rsidRDefault="4AAF9342" w14:paraId="28566E08" w14:textId="472FEBA9">
            <w:pPr>
              <w:pStyle w:val="ListParagraph"/>
              <w:numPr>
                <w:ilvl w:val="0"/>
                <w:numId w:val="2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Verwerkingsopdrachten </w:t>
            </w:r>
          </w:p>
          <w:p w:rsidR="4AAF9342" w:rsidRDefault="4AAF9342" w14:paraId="17F44C7C" w14:textId="61318162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77E48CFB" w14:textId="2C827004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3D3929B8" w14:textId="6DADE2C1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AF9342" w:rsidTr="4AAF9342" w14:paraId="05FD9A9C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22512DD0" w14:textId="3ECD7173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>Les 4:</w:t>
            </w:r>
          </w:p>
          <w:p w:rsidR="4AAF9342" w:rsidP="4AAF9342" w:rsidRDefault="4AAF9342" w14:paraId="36341F2F" w14:textId="4E97A98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Verwerkingsopdracht </w:t>
            </w:r>
          </w:p>
          <w:p w:rsidR="4AAF9342" w:rsidP="4AAF9342" w:rsidRDefault="4AAF9342" w14:paraId="35A9D18A" w14:textId="328F6C5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Oefening/ lesopdracht lichaamscontact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1668F9C4" w14:textId="33FC86D0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5B5E2CA0" w14:textId="12DFED93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AF9342" w:rsidTr="4AAF9342" w14:paraId="12A0FE6B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3A624231" w14:textId="4F503497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>Les 5:</w:t>
            </w:r>
          </w:p>
          <w:p w:rsidR="4AAF9342" w:rsidP="4AAF9342" w:rsidRDefault="4AAF9342" w14:paraId="7EB00DFF" w14:textId="5070EC2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Zindelijkheidsvragen </w:t>
            </w:r>
          </w:p>
          <w:p w:rsidR="4AAF9342" w:rsidP="4AAF9342" w:rsidRDefault="4AAF9342" w14:paraId="09D4F738" w14:textId="46492100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>Activiteit bedenken voor het thema zindelijkheid</w:t>
            </w:r>
          </w:p>
          <w:p w:rsidR="4AAF9342" w:rsidP="4AAF9342" w:rsidRDefault="4AAF9342" w14:paraId="00DCD2DC" w14:textId="15BCA98F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Filmpje + vragen verschoningsmoment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7731C573" w14:textId="7BD2051C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3B3ED4C8" w14:textId="4F6ABCFD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AF9342" w:rsidTr="4AAF9342" w14:paraId="1E1CEA13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1A2FBB91" w14:textId="6661633A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>Les 6, 7 en 8:</w:t>
            </w:r>
          </w:p>
          <w:p w:rsidR="4AAF9342" w:rsidP="4AAF9342" w:rsidRDefault="4AAF9342" w14:paraId="75310A39" w14:textId="5AFCC603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Persoonlijke verzorging opdrachten </w:t>
            </w:r>
          </w:p>
          <w:p w:rsidR="4AAF9342" w:rsidP="4AAF9342" w:rsidRDefault="4AAF9342" w14:paraId="79734AB1" w14:textId="31E3C332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1 baby verschonen </w:t>
            </w:r>
          </w:p>
          <w:p w:rsidR="4AAF9342" w:rsidP="4AAF9342" w:rsidRDefault="4AAF9342" w14:paraId="732C3BD1" w14:textId="486352D4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2 baby verschonen </w:t>
            </w:r>
          </w:p>
          <w:p w:rsidR="4AAF9342" w:rsidP="4AAF9342" w:rsidRDefault="4AAF9342" w14:paraId="2CE726D2" w14:textId="15C1624B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>Opdracht 3 tanden poetsen</w:t>
            </w:r>
          </w:p>
          <w:p w:rsidR="4AAF9342" w:rsidP="4AAF9342" w:rsidRDefault="4AAF9342" w14:paraId="11B4302C" w14:textId="1A53ADC1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>Opdracht 4 baby aan en uitkleden</w:t>
            </w:r>
          </w:p>
          <w:p w:rsidR="4AAF9342" w:rsidP="4AAF9342" w:rsidRDefault="4AAF9342" w14:paraId="15D15094" w14:textId="646BBD18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5 handen wassen </w:t>
            </w:r>
          </w:p>
          <w:p w:rsidR="4AAF9342" w:rsidP="4AAF9342" w:rsidRDefault="4AAF9342" w14:paraId="4B236C23" w14:textId="1C9A604A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6 baby in bad </w:t>
            </w:r>
          </w:p>
          <w:p w:rsidR="4AAF9342" w:rsidP="4AAF9342" w:rsidRDefault="4AAF9342" w14:paraId="4AC90802" w14:textId="0C74B5EC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7baby voeden </w:t>
            </w:r>
          </w:p>
          <w:p w:rsidR="4AAF9342" w:rsidP="4AAF9342" w:rsidRDefault="4AAF9342" w14:paraId="257AA201" w14:textId="424DFEA7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8 baby temperatuur </w:t>
            </w:r>
          </w:p>
          <w:p w:rsidR="4AAF9342" w:rsidP="4AAF9342" w:rsidRDefault="4AAF9342" w14:paraId="120FC2E2" w14:textId="1CD65CAB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9 neus schoonmaken </w:t>
            </w:r>
          </w:p>
          <w:p w:rsidR="4AAF9342" w:rsidP="4AAF9342" w:rsidRDefault="4AAF9342" w14:paraId="34BE2AD7" w14:textId="56E82428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10 verzorging is zoveel meer </w:t>
            </w:r>
          </w:p>
          <w:p w:rsidR="4AAF9342" w:rsidP="4AAF9342" w:rsidRDefault="4AAF9342" w14:paraId="46D1348A" w14:textId="28AF6C80">
            <w:pPr>
              <w:pStyle w:val="ListParagraph"/>
              <w:numPr>
                <w:ilvl w:val="1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Opdracht 11 dilemma </w:t>
            </w:r>
          </w:p>
          <w:p w:rsidR="4AAF9342" w:rsidP="4AAF9342" w:rsidRDefault="4AAF9342" w14:paraId="6E71B99C" w14:textId="05E9518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Actieve deelname aan de praktijklessen </w:t>
            </w:r>
          </w:p>
          <w:p w:rsidR="4AAF9342" w:rsidP="4AAF9342" w:rsidRDefault="4AAF9342" w14:paraId="73CAB59A" w14:textId="403897B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Onderzoekend houding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1BC01176" w14:textId="0401A89C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4E02E298" w14:textId="461C44FE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AF9342" w:rsidTr="4AAF9342" w14:paraId="2EE4C045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590B61AA" w14:textId="1B2DE963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Les 9 : </w:t>
            </w:r>
          </w:p>
          <w:p w:rsidR="4AAF9342" w:rsidP="4AAF9342" w:rsidRDefault="4AAF9342" w14:paraId="4565C50F" w14:textId="3F438454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="4AAF9342">
              <w:rPr/>
              <w:t xml:space="preserve">Filmpje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55DE5A09" w14:textId="32C9C40F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33D1B902" w14:textId="33530382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AF9342" w:rsidTr="4AAF9342" w14:paraId="00667562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1ACEF215" w14:textId="6BFD7BD6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580C1446" w14:textId="3C6A1BF6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2830644B" w14:textId="0486B872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4AAF9342" w:rsidTr="4AAF9342" w14:paraId="404900DE">
        <w:tc>
          <w:tcPr>
            <w:tcW w:w="37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29278C3C" w14:textId="735BB6D1">
            <w:r w:rsidRPr="4AAF9342" w:rsidR="4AAF9342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Eindbeoordeling ( minimaal 80% voldaan voor een voldoende) </w:t>
            </w:r>
          </w:p>
        </w:tc>
        <w:tc>
          <w:tcPr>
            <w:tcW w:w="2597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RDefault="4AAF9342" w14:paraId="257E6FB8" w14:textId="15F6BF09">
            <w:r w:rsidRPr="4AAF9342" w:rsidR="4AAF9342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7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AAF9342" w:rsidP="4AAF9342" w:rsidRDefault="4AAF9342" w14:paraId="1390302D" w14:textId="0683A103">
            <w:pPr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xmlns:wp14="http://schemas.microsoft.com/office/word/2010/wordml" w:rsidP="4AAF9342" w14:paraId="7B5CAEB5" wp14:textId="208F6B2C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E4E01D"/>
    <w:rsid w:val="28E4E01D"/>
    <w:rsid w:val="4AAF9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4E01D"/>
  <w15:chartTrackingRefBased/>
  <w15:docId w15:val="{0B98A3DF-4F8F-420D-8CD7-7769FB8685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fd2ff8d509814772" Type="http://schemas.openxmlformats.org/officeDocument/2006/relationships/numbering" Target="/word/numbering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C825F91837374FAE8AB05EF3AF42DC" ma:contentTypeVersion="12" ma:contentTypeDescription="Een nieuw document maken." ma:contentTypeScope="" ma:versionID="c0f1d3f7548465ef11de8bb826a36b1b">
  <xsd:schema xmlns:xsd="http://www.w3.org/2001/XMLSchema" xmlns:xs="http://www.w3.org/2001/XMLSchema" xmlns:p="http://schemas.microsoft.com/office/2006/metadata/properties" xmlns:ns2="8a386cec-7123-4b9f-b667-0e22a9c9d26c" xmlns:ns3="0b7775d8-7b99-4446-bc72-bb9e2902a75e" targetNamespace="http://schemas.microsoft.com/office/2006/metadata/properties" ma:root="true" ma:fieldsID="a66abf5618b8d7803d4070a36058a0fc" ns2:_="" ns3:_="">
    <xsd:import namespace="8a386cec-7123-4b9f-b667-0e22a9c9d26c"/>
    <xsd:import namespace="0b7775d8-7b99-4446-bc72-bb9e2902a7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6cec-7123-4b9f-b667-0e22a9c9d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75d8-7b99-4446-bc72-bb9e2902a7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8968F-EF23-478C-A4AA-19166B5828C0}"/>
</file>

<file path=customXml/itemProps2.xml><?xml version="1.0" encoding="utf-8"?>
<ds:datastoreItem xmlns:ds="http://schemas.openxmlformats.org/officeDocument/2006/customXml" ds:itemID="{501EB6E9-79E4-4BAB-AF71-FAC1D936EA8A}"/>
</file>

<file path=customXml/itemProps3.xml><?xml version="1.0" encoding="utf-8"?>
<ds:datastoreItem xmlns:ds="http://schemas.openxmlformats.org/officeDocument/2006/customXml" ds:itemID="{3CBC2907-20FE-4998-A177-5C5A42A6DC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Li-Any van der Biezen</dc:creator>
  <cp:keywords/>
  <dc:description/>
  <cp:lastModifiedBy>Li-Any van der Biezen</cp:lastModifiedBy>
  <dcterms:created xsi:type="dcterms:W3CDTF">2021-08-18T15:54:47Z</dcterms:created>
  <dcterms:modified xsi:type="dcterms:W3CDTF">2021-08-18T15:56:29Z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0x01010025C825F91837374FAE8AB05EF3AF42DC</vt:lpwstr>
  </property>
</Properties>
</file>